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3A" w:rsidRPr="00A91D0E" w:rsidRDefault="00D2483A" w:rsidP="00D2483A">
      <w:pPr>
        <w:pStyle w:val="ConsPlusNormal"/>
        <w:jc w:val="both"/>
      </w:pPr>
    </w:p>
    <w:p w:rsidR="00D2483A" w:rsidRPr="00B34411" w:rsidRDefault="00D2483A" w:rsidP="00D2483A">
      <w:pPr>
        <w:pStyle w:val="ConsPlusNormal"/>
        <w:jc w:val="right"/>
        <w:outlineLvl w:val="1"/>
      </w:pPr>
      <w:r w:rsidRPr="00B34411">
        <w:t xml:space="preserve">Приложение </w:t>
      </w:r>
      <w:r>
        <w:t>3</w:t>
      </w:r>
    </w:p>
    <w:p w:rsidR="00D2483A" w:rsidRDefault="00D2483A" w:rsidP="00D2483A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D2483A" w:rsidRDefault="00D2483A" w:rsidP="00D2483A">
      <w:pPr>
        <w:pStyle w:val="ConsPlusNormal"/>
        <w:jc w:val="right"/>
      </w:pPr>
      <w:r>
        <w:t xml:space="preserve">по образовательным программам </w:t>
      </w:r>
    </w:p>
    <w:p w:rsidR="00D2483A" w:rsidRDefault="00D2483A" w:rsidP="00D2483A">
      <w:pPr>
        <w:pStyle w:val="ConsPlusNormal"/>
        <w:jc w:val="right"/>
      </w:pPr>
      <w:r>
        <w:t>начального общего, основного</w:t>
      </w:r>
    </w:p>
    <w:p w:rsidR="00D2483A" w:rsidRDefault="00D2483A" w:rsidP="00D2483A">
      <w:pPr>
        <w:pStyle w:val="ConsPlusNormal"/>
        <w:jc w:val="right"/>
      </w:pPr>
      <w:r>
        <w:t>общего и среднего общего</w:t>
      </w:r>
    </w:p>
    <w:p w:rsidR="00D2483A" w:rsidRPr="005E13B7" w:rsidRDefault="00D2483A" w:rsidP="00D2483A">
      <w:pPr>
        <w:pStyle w:val="ConsPlusNormal"/>
        <w:jc w:val="right"/>
      </w:pPr>
      <w:r>
        <w:t>образования</w:t>
      </w:r>
      <w:bookmarkStart w:id="0" w:name="_GoBack"/>
      <w:bookmarkEnd w:id="0"/>
    </w:p>
    <w:p w:rsidR="00D2483A" w:rsidRPr="00A91D0E" w:rsidRDefault="00D2483A" w:rsidP="00D2483A">
      <w:pPr>
        <w:pStyle w:val="ConsPlusNormal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29"/>
        <w:gridCol w:w="2494"/>
        <w:gridCol w:w="912"/>
      </w:tblGrid>
      <w:tr w:rsidR="00D2483A" w:rsidRPr="00A91D0E" w:rsidTr="004228E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(наименование должности руководителя органа, организации)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(Ф.И.О. руководителя)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(Ф.И.О. родителя, законного представителя</w:t>
            </w:r>
            <w:proofErr w:type="gramStart"/>
            <w:r w:rsidRPr="00A91D0E">
              <w:t>/(</w:t>
            </w:r>
            <w:proofErr w:type="gramEnd"/>
            <w:r w:rsidRPr="00A91D0E">
              <w:t>совершеннолетнего поступающего)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(номер телефона)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(адрес электронной почты поступающего/родителя, законного представителя)</w:t>
            </w:r>
          </w:p>
        </w:tc>
      </w:tr>
      <w:tr w:rsidR="00D2483A" w:rsidRPr="00A91D0E" w:rsidTr="004228E4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center"/>
            </w:pPr>
            <w:bookmarkStart w:id="1" w:name="P635"/>
            <w:bookmarkEnd w:id="1"/>
            <w:r w:rsidRPr="00A91D0E">
              <w:t>ЗАЯВЛЕНИЕ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о приеме в образовательную организацию</w:t>
            </w:r>
          </w:p>
        </w:tc>
      </w:tr>
      <w:tr w:rsidR="00D2483A" w:rsidRPr="00A91D0E" w:rsidTr="004228E4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Прошу принять меня/моего ребенка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(Ф.И.О. ребенка/поступающего &lt;*&gt;)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в _____________________________________________________________________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с «_____» _____________ _____ г.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t>_____________________________________________________________________.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_________________________________________________________________________________________________________.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lastRenderedPageBreak/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_______________________________________________________________________________________________________________________________________________________________________________________________________________.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_____________________________________________________________________________________________________________________________________________________________________________________________________________.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ind w:left="5094" w:firstLine="283"/>
              <w:jc w:val="both"/>
            </w:pPr>
            <w:r w:rsidRPr="00A91D0E">
              <w:t>(да/нет)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D2483A" w:rsidRPr="00A91D0E" w:rsidTr="004228E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lastRenderedPageBreak/>
              <w:t>«___»________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D2483A" w:rsidRPr="00A91D0E" w:rsidTr="004228E4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Дата рождения ребенка/поступающего &lt;*&gt; 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Адрес места жительства и (или) пребывания ребенка/поступающего &lt;</w:t>
            </w:r>
            <w:proofErr w:type="gramStart"/>
            <w:r w:rsidRPr="00A91D0E">
              <w:t>*&gt;_</w:t>
            </w:r>
            <w:proofErr w:type="gramEnd"/>
            <w:r w:rsidRPr="00A91D0E">
              <w:t>______________________________________________________________________________________________________________________________________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Свидетельство о рождении (паспорт по достижении 14-летнего возраста): серия _________ N _______________, выданное (выданный) _______________________________________________________________________ «___» __________ 20___ г.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Контактный телефон поступающего &lt;*&gt; ____________________________________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Адрес электронной почты (при наличии) ___________________________________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Сведения о родителях (законных представителях):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lastRenderedPageBreak/>
              <w:t>Ф.И.О. &lt;*&gt; 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Адрес места жительства и (или) пребывания &lt;*&gt; __________________________________________________________________________________________________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Контактный телефон &lt;*&gt; ________________________________________________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Адрес электронной почты (при наличии) ____________________________________________________________________________________________________________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______________________________________________________.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</w:pPr>
            <w:r w:rsidRPr="00A91D0E">
              <w:t>Достоверность и полноту указанных сведений подтверждаю</w:t>
            </w:r>
          </w:p>
          <w:p w:rsidR="00D2483A" w:rsidRPr="00A91D0E" w:rsidRDefault="00D2483A" w:rsidP="004228E4">
            <w:pPr>
              <w:pStyle w:val="ConsPlusNormal"/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D2483A" w:rsidRPr="00A91D0E" w:rsidTr="004228E4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83A" w:rsidRPr="00A91D0E" w:rsidRDefault="00D2483A" w:rsidP="004228E4">
                  <w:pPr>
                    <w:pStyle w:val="ConsPlusNormal"/>
                    <w:jc w:val="both"/>
                  </w:pPr>
                  <w:r w:rsidRPr="00A91D0E"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83A" w:rsidRPr="00A91D0E" w:rsidRDefault="00D2483A" w:rsidP="004228E4">
                  <w:pPr>
                    <w:pStyle w:val="ConsPlusNormal"/>
                    <w:jc w:val="center"/>
                  </w:pPr>
                  <w:r w:rsidRPr="00A91D0E">
                    <w:t>________________________</w:t>
                  </w:r>
                </w:p>
                <w:p w:rsidR="00D2483A" w:rsidRPr="00A91D0E" w:rsidRDefault="00D2483A" w:rsidP="004228E4">
                  <w:pPr>
                    <w:pStyle w:val="ConsPlusNormal"/>
                    <w:jc w:val="center"/>
                  </w:pPr>
                  <w:r w:rsidRPr="00A91D0E"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83A" w:rsidRPr="00A91D0E" w:rsidRDefault="00D2483A" w:rsidP="004228E4">
                  <w:pPr>
                    <w:pStyle w:val="ConsPlusNormal"/>
                    <w:jc w:val="center"/>
                  </w:pPr>
                  <w:r w:rsidRPr="00A91D0E">
                    <w:t>________________</w:t>
                  </w:r>
                </w:p>
                <w:p w:rsidR="00D2483A" w:rsidRPr="00A91D0E" w:rsidRDefault="00D2483A" w:rsidP="004228E4">
                  <w:pPr>
                    <w:pStyle w:val="ConsPlusNormal"/>
                    <w:jc w:val="center"/>
                  </w:pPr>
                  <w:r w:rsidRPr="00A91D0E">
                    <w:t>(подпись)</w:t>
                  </w:r>
                </w:p>
              </w:tc>
            </w:tr>
          </w:tbl>
          <w:p w:rsidR="00D2483A" w:rsidRPr="00A91D0E" w:rsidRDefault="00D2483A" w:rsidP="004228E4">
            <w:pPr>
              <w:pStyle w:val="ConsPlusNormal"/>
            </w:pP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Согласен на обработку персональных данных и персональных данных ребенка в порядке, установленном законодательством Российской Федерации..</w:t>
            </w:r>
          </w:p>
        </w:tc>
      </w:tr>
      <w:tr w:rsidR="00D2483A" w:rsidRPr="00A91D0E" w:rsidTr="004228E4">
        <w:trPr>
          <w:gridAfter w:val="1"/>
          <w:wAfter w:w="912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both"/>
            </w:pPr>
            <w:r w:rsidRPr="00A91D0E">
              <w:lastRenderedPageBreak/>
              <w:t xml:space="preserve">«___»_________ 20__г 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________________________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________________</w:t>
            </w:r>
          </w:p>
          <w:p w:rsidR="00D2483A" w:rsidRPr="00A91D0E" w:rsidRDefault="00D2483A" w:rsidP="004228E4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D2483A" w:rsidRPr="00A91D0E" w:rsidTr="004228E4">
        <w:trPr>
          <w:gridAfter w:val="1"/>
          <w:wAfter w:w="912" w:type="dxa"/>
        </w:trPr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r w:rsidRPr="00A91D0E">
              <w:t>--------------------------------</w:t>
            </w:r>
          </w:p>
          <w:p w:rsidR="00D2483A" w:rsidRPr="00A91D0E" w:rsidRDefault="00D2483A" w:rsidP="004228E4">
            <w:pPr>
              <w:pStyle w:val="ConsPlusNormal"/>
              <w:ind w:firstLine="283"/>
              <w:jc w:val="both"/>
            </w:pPr>
            <w:bookmarkStart w:id="2" w:name="P708"/>
            <w:bookmarkEnd w:id="2"/>
            <w:r w:rsidRPr="00A91D0E">
              <w:t>&lt;*&gt; Сведения, обязательные для заполнения.</w:t>
            </w:r>
          </w:p>
        </w:tc>
      </w:tr>
    </w:tbl>
    <w:p w:rsidR="00D2483A" w:rsidRPr="00A91D0E" w:rsidRDefault="00D2483A" w:rsidP="00D2483A">
      <w:pPr>
        <w:pStyle w:val="ConsPlusNormal"/>
        <w:jc w:val="both"/>
      </w:pPr>
    </w:p>
    <w:p w:rsidR="00D2483A" w:rsidRPr="00A91D0E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p w:rsidR="00D2483A" w:rsidRDefault="00D2483A" w:rsidP="00D2483A">
      <w:pPr>
        <w:pStyle w:val="ConsPlusNormal"/>
        <w:jc w:val="both"/>
      </w:pPr>
    </w:p>
    <w:sectPr w:rsidR="00D2483A" w:rsidSect="00D248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FF"/>
    <w:rsid w:val="00071D32"/>
    <w:rsid w:val="003B4BA4"/>
    <w:rsid w:val="00617DFF"/>
    <w:rsid w:val="00673BAD"/>
    <w:rsid w:val="00D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01BD-FBF6-465D-907A-A863482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4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48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2023-03-28T04:54:00Z</dcterms:created>
  <dcterms:modified xsi:type="dcterms:W3CDTF">2023-03-29T05:36:00Z</dcterms:modified>
</cp:coreProperties>
</file>